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0AD7A" w14:textId="77777777" w:rsidR="00DC418B" w:rsidRDefault="00DC418B" w:rsidP="00DC418B">
      <w:pPr>
        <w:rPr>
          <w:rFonts w:ascii="Arial" w:hAnsi="Arial" w:cs="Arial"/>
          <w:color w:val="000000"/>
          <w:sz w:val="2"/>
          <w:szCs w:val="40"/>
        </w:rPr>
      </w:pPr>
    </w:p>
    <w:p w14:paraId="195BE98E" w14:textId="77777777" w:rsidR="00DC418B" w:rsidRDefault="00DC418B" w:rsidP="00627E91">
      <w:pPr>
        <w:jc w:val="both"/>
        <w:rPr>
          <w:rFonts w:ascii="Arial" w:hAnsi="Arial" w:cs="Arial"/>
          <w:color w:val="000000"/>
          <w:sz w:val="2"/>
          <w:szCs w:val="40"/>
        </w:rPr>
      </w:pPr>
    </w:p>
    <w:p w14:paraId="761BA3F4" w14:textId="77777777" w:rsidR="00DC418B" w:rsidRDefault="00DC418B" w:rsidP="00627E91">
      <w:pPr>
        <w:jc w:val="both"/>
        <w:rPr>
          <w:rFonts w:ascii="Arial" w:hAnsi="Arial" w:cs="Arial"/>
          <w:color w:val="000000"/>
          <w:sz w:val="2"/>
          <w:szCs w:val="40"/>
        </w:rPr>
      </w:pPr>
    </w:p>
    <w:p w14:paraId="1D6DD0C3" w14:textId="77777777" w:rsidR="00DC418B" w:rsidRPr="00EB0583" w:rsidRDefault="00DC418B" w:rsidP="00627E91">
      <w:pPr>
        <w:jc w:val="both"/>
        <w:rPr>
          <w:rFonts w:ascii="Arial" w:hAnsi="Arial" w:cs="Arial"/>
          <w:color w:val="000000"/>
          <w:sz w:val="2"/>
          <w:szCs w:val="40"/>
        </w:rPr>
      </w:pPr>
    </w:p>
    <w:p w14:paraId="18EE8BE7" w14:textId="77777777" w:rsidR="00DC418B" w:rsidRDefault="00DC418B" w:rsidP="00627E91">
      <w:pPr>
        <w:jc w:val="both"/>
        <w:rPr>
          <w:rFonts w:ascii="Arial" w:hAnsi="Arial" w:cs="Arial"/>
          <w:color w:val="000000"/>
          <w:sz w:val="2"/>
          <w:szCs w:val="40"/>
        </w:rPr>
      </w:pPr>
    </w:p>
    <w:p w14:paraId="1279E633" w14:textId="77777777" w:rsidR="00DC418B" w:rsidRDefault="00DC418B" w:rsidP="00627E91">
      <w:pPr>
        <w:jc w:val="both"/>
        <w:rPr>
          <w:rFonts w:ascii="Arial" w:hAnsi="Arial" w:cs="Arial"/>
          <w:color w:val="000000"/>
          <w:sz w:val="2"/>
          <w:szCs w:val="40"/>
        </w:rPr>
      </w:pPr>
    </w:p>
    <w:p w14:paraId="6980FEBA" w14:textId="77777777" w:rsidR="00DC418B" w:rsidRDefault="00DC418B" w:rsidP="00627E91">
      <w:pPr>
        <w:jc w:val="both"/>
        <w:rPr>
          <w:rFonts w:ascii="Arial" w:hAnsi="Arial" w:cs="Arial"/>
          <w:color w:val="000000"/>
          <w:sz w:val="2"/>
          <w:szCs w:val="40"/>
        </w:rPr>
      </w:pPr>
    </w:p>
    <w:p w14:paraId="14B91B5C" w14:textId="77777777" w:rsidR="00DC418B" w:rsidRDefault="00DC418B" w:rsidP="00627E91">
      <w:pPr>
        <w:pStyle w:val="Titre2"/>
        <w:spacing w:before="0" w:after="0"/>
        <w:jc w:val="both"/>
        <w:rPr>
          <w:rFonts w:ascii="Arial" w:hAnsi="Arial" w:cs="Arial"/>
          <w:sz w:val="20"/>
          <w:szCs w:val="20"/>
        </w:rPr>
      </w:pPr>
    </w:p>
    <w:p w14:paraId="1C5B6095" w14:textId="77777777" w:rsidR="00DC418B" w:rsidRDefault="00DC418B" w:rsidP="0075028A">
      <w:r>
        <w:rPr>
          <w:noProof/>
        </w:rPr>
        <w:pict w14:anchorId="6E950734">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894E488" w14:textId="77777777" w:rsidR="00DC418B" w:rsidRPr="0075028A" w:rsidRDefault="00DC418B" w:rsidP="0075028A">
      <w:pPr>
        <w:rPr>
          <w:sz w:val="28"/>
          <w:szCs w:val="28"/>
        </w:rPr>
      </w:pPr>
      <w:r w:rsidRPr="0075028A">
        <w:rPr>
          <w:sz w:val="28"/>
          <w:szCs w:val="28"/>
        </w:rPr>
        <w:t>Descriptif plafond suspendu acoustique</w:t>
      </w:r>
    </w:p>
    <w:p w14:paraId="03101C49" w14:textId="77777777" w:rsidR="00DC418B" w:rsidRPr="0075028A" w:rsidRDefault="00DC418B"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2.9.10</w:t>
      </w:r>
    </w:p>
    <w:p w14:paraId="1C19DF22" w14:textId="77777777" w:rsidR="00DC418B" w:rsidRPr="0075028A" w:rsidRDefault="00DC418B" w:rsidP="0075028A">
      <w:r>
        <w:rPr>
          <w:noProof/>
        </w:rPr>
        <w:pict w14:anchorId="66424C33">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2791E130" w14:textId="77777777" w:rsidR="00DC418B" w:rsidRDefault="00DC418B" w:rsidP="00627E91">
      <w:pPr>
        <w:jc w:val="both"/>
        <w:rPr>
          <w:rFonts w:ascii="Arial" w:hAnsi="Arial" w:cs="Arial"/>
          <w:b/>
          <w:u w:val="single"/>
        </w:rPr>
      </w:pPr>
    </w:p>
    <w:p w14:paraId="2278C402" w14:textId="77777777" w:rsidR="00DC418B" w:rsidRDefault="00DC418B" w:rsidP="00627E91">
      <w:pPr>
        <w:jc w:val="both"/>
        <w:rPr>
          <w:rFonts w:ascii="Arial" w:hAnsi="Arial" w:cs="Arial"/>
          <w:b/>
          <w:u w:val="single"/>
        </w:rPr>
      </w:pPr>
    </w:p>
    <w:p w14:paraId="0E0444D7" w14:textId="77777777" w:rsidR="00DC418B" w:rsidRPr="006A7576" w:rsidRDefault="00DC418B" w:rsidP="00627E91">
      <w:pPr>
        <w:jc w:val="both"/>
        <w:rPr>
          <w:rFonts w:ascii="Arial" w:hAnsi="Arial" w:cs="Arial"/>
          <w:b/>
          <w:u w:val="single"/>
        </w:rPr>
      </w:pPr>
      <w:r>
        <w:rPr>
          <w:rFonts w:ascii="Arial" w:hAnsi="Arial" w:cs="Arial"/>
          <w:b/>
          <w:u w:val="single"/>
        </w:rPr>
        <w:t xml:space="preserve">Lot plafonds suspendus </w:t>
      </w:r>
    </w:p>
    <w:p w14:paraId="54D1A3DA" w14:textId="77777777" w:rsidR="00DC418B" w:rsidRPr="00D90930" w:rsidRDefault="00DC418B" w:rsidP="00627E91">
      <w:pPr>
        <w:jc w:val="both"/>
        <w:rPr>
          <w:sz w:val="20"/>
          <w:szCs w:val="20"/>
        </w:rPr>
      </w:pPr>
    </w:p>
    <w:p w14:paraId="0987C16F" w14:textId="77777777" w:rsidR="00DC418B" w:rsidRPr="0075028A" w:rsidRDefault="00DC418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8146DA1" w14:textId="77777777" w:rsidR="00DC418B" w:rsidRPr="007423E1" w:rsidRDefault="00DC418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2.9.10</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02BE9D12" w14:textId="77777777" w:rsidR="00DC418B" w:rsidRDefault="00DC418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659C7E60" w14:textId="77777777" w:rsidR="00DC418B" w:rsidRDefault="00DC418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3FA9039E" w14:textId="77777777" w:rsidR="00DC418B" w:rsidRPr="007423E1" w:rsidRDefault="00DC418B"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1FC8D9A" w14:textId="77777777" w:rsidR="00DC418B" w:rsidRPr="0075028A" w:rsidRDefault="00DC418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60D1388A" w14:textId="77777777" w:rsidR="00DC418B" w:rsidRDefault="00DC418B"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5573000A" w14:textId="77777777" w:rsidR="00DC418B" w:rsidRPr="0010286D" w:rsidRDefault="00DC418B" w:rsidP="00627E91">
      <w:pPr>
        <w:widowControl w:val="0"/>
        <w:autoSpaceDE w:val="0"/>
        <w:autoSpaceDN w:val="0"/>
        <w:adjustRightInd w:val="0"/>
        <w:rPr>
          <w:rFonts w:ascii="Arial" w:hAnsi="Arial" w:cs="Arial"/>
          <w:sz w:val="20"/>
          <w:szCs w:val="20"/>
        </w:rPr>
      </w:pPr>
    </w:p>
    <w:p w14:paraId="37D56DC7"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11E14596"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2.9.10</w:t>
      </w:r>
    </w:p>
    <w:p w14:paraId="0A373A40"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117 mm</w:t>
      </w:r>
    </w:p>
    <w:p w14:paraId="03C269EB"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90 mm</w:t>
      </w:r>
    </w:p>
    <w:p w14:paraId="5466067B"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100 mm</w:t>
      </w:r>
    </w:p>
    <w:p w14:paraId="691379AB" w14:textId="77777777" w:rsidR="00DC418B" w:rsidRDefault="00DC418B"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83</w:t>
      </w:r>
      <w:r>
        <w:rPr>
          <w:rFonts w:ascii="Arial" w:hAnsi="Arial" w:cs="Arial"/>
          <w:sz w:val="20"/>
          <w:szCs w:val="20"/>
        </w:rPr>
        <w:t>%</w:t>
      </w:r>
    </w:p>
    <w:p w14:paraId="2B2F7EEC" w14:textId="77777777" w:rsidR="00DC418B" w:rsidRPr="00965F2D" w:rsidRDefault="00DC418B"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5824E97E" w14:textId="77777777" w:rsidR="00DC418B" w:rsidRPr="00965F2D" w:rsidRDefault="00DC418B"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1B1E64BC"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780B5197"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p>
    <w:p w14:paraId="65461121" w14:textId="77777777" w:rsidR="00DC418B" w:rsidRDefault="00DC418B"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4C0C01D1"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 latté</w:t>
      </w:r>
    </w:p>
    <w:p w14:paraId="03AE9F2C"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 latté</w:t>
      </w:r>
    </w:p>
    <w:p w14:paraId="5D1D1235" w14:textId="77777777" w:rsidR="00DC418B" w:rsidRPr="006258A6" w:rsidRDefault="00DC418B" w:rsidP="00627E91">
      <w:pPr>
        <w:contextualSpacing/>
        <w:jc w:val="both"/>
        <w:rPr>
          <w:rFonts w:ascii="Arial" w:hAnsi="Arial" w:cs="Arial"/>
          <w:sz w:val="20"/>
          <w:szCs w:val="20"/>
          <w:lang w:val="en-US"/>
        </w:rPr>
      </w:pPr>
    </w:p>
    <w:p w14:paraId="3F505013" w14:textId="77777777" w:rsidR="00DC418B" w:rsidRPr="00965F2D" w:rsidRDefault="00DC418B"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071CB40F"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73345E0A"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3B08A77C"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560E11A5" w14:textId="77777777" w:rsidR="00DC418B" w:rsidRDefault="00DC418B"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4C7B95C" w14:textId="77777777" w:rsidR="00DC418B" w:rsidRDefault="00DC418B" w:rsidP="00627E91">
      <w:pPr>
        <w:ind w:left="360"/>
        <w:contextualSpacing/>
        <w:jc w:val="both"/>
        <w:rPr>
          <w:rFonts w:ascii="Arial" w:hAnsi="Arial" w:cs="Arial"/>
          <w:sz w:val="20"/>
          <w:szCs w:val="20"/>
          <w:lang w:val="en-US"/>
        </w:rPr>
      </w:pPr>
    </w:p>
    <w:p w14:paraId="2D1EF722" w14:textId="77777777" w:rsidR="00DC418B" w:rsidRDefault="00DC418B"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17FB9ECF" w14:textId="77777777" w:rsidR="00DC418B" w:rsidRPr="00965F2D" w:rsidRDefault="00DC418B" w:rsidP="00627E91">
      <w:pPr>
        <w:spacing w:line="276" w:lineRule="auto"/>
        <w:ind w:left="1440"/>
        <w:contextualSpacing/>
        <w:jc w:val="both"/>
        <w:rPr>
          <w:rFonts w:ascii="Arial" w:hAnsi="Arial" w:cs="Arial"/>
          <w:sz w:val="20"/>
          <w:szCs w:val="20"/>
        </w:rPr>
      </w:pPr>
    </w:p>
    <w:p w14:paraId="2B081B4E" w14:textId="77777777" w:rsidR="00DC418B" w:rsidRPr="0010286D" w:rsidRDefault="00DC418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710C4A56" w14:textId="77777777" w:rsidR="00DC418B" w:rsidRDefault="00DC418B"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w:t>
      </w:r>
    </w:p>
    <w:p w14:paraId="7F8CBE9F" w14:textId="77777777" w:rsidR="00DC418B" w:rsidRDefault="00DC418B" w:rsidP="00627E91">
      <w:pPr>
        <w:pStyle w:val="Titre2"/>
        <w:spacing w:before="0" w:after="0"/>
        <w:ind w:left="720"/>
        <w:jc w:val="both"/>
        <w:rPr>
          <w:rFonts w:ascii="Arial" w:hAnsi="Arial" w:cs="Arial"/>
          <w:sz w:val="22"/>
          <w:szCs w:val="22"/>
        </w:rPr>
      </w:pPr>
    </w:p>
    <w:p w14:paraId="5579E3DB" w14:textId="77777777" w:rsidR="00DC418B" w:rsidRPr="00060ECD" w:rsidRDefault="00DC418B"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40271968" w14:textId="77777777" w:rsidR="00DC418B" w:rsidRDefault="00DC418B"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3706843F" w14:textId="77777777" w:rsidR="00DC418B" w:rsidRPr="002640A5" w:rsidRDefault="00DC418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100C3A15" w14:textId="77777777" w:rsidR="00DC418B" w:rsidRDefault="00DC418B" w:rsidP="00627E91">
      <w:pPr>
        <w:widowControl w:val="0"/>
        <w:autoSpaceDE w:val="0"/>
        <w:autoSpaceDN w:val="0"/>
        <w:adjustRightInd w:val="0"/>
        <w:jc w:val="both"/>
        <w:rPr>
          <w:rFonts w:ascii="Arial" w:hAnsi="Arial" w:cs="Arial"/>
        </w:rPr>
      </w:pPr>
    </w:p>
    <w:p w14:paraId="401CFF43" w14:textId="77777777" w:rsidR="00DC418B" w:rsidRPr="0022064C" w:rsidRDefault="00DC418B"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337979B1" w14:textId="77777777" w:rsidR="00DC418B" w:rsidRDefault="00DC418B"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563E58A9" w14:textId="77777777" w:rsidR="00DC418B" w:rsidRPr="0022064C" w:rsidRDefault="00DC418B" w:rsidP="00060ECD">
      <w:pPr>
        <w:widowControl w:val="0"/>
        <w:autoSpaceDE w:val="0"/>
        <w:autoSpaceDN w:val="0"/>
        <w:adjustRightInd w:val="0"/>
        <w:jc w:val="both"/>
        <w:rPr>
          <w:rFonts w:ascii="Arial" w:hAnsi="Arial" w:cs="Arial"/>
          <w:sz w:val="20"/>
          <w:szCs w:val="20"/>
        </w:rPr>
      </w:pPr>
    </w:p>
    <w:p w14:paraId="30DC31AC" w14:textId="77777777" w:rsidR="00DC418B" w:rsidRPr="002640A5" w:rsidRDefault="00DC418B"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0A6A6B01" w14:textId="77777777" w:rsidR="00DC418B" w:rsidRDefault="00DC418B" w:rsidP="00627E91">
      <w:pPr>
        <w:pStyle w:val="Titre2"/>
        <w:spacing w:before="0" w:after="0"/>
        <w:ind w:left="720"/>
        <w:jc w:val="both"/>
        <w:rPr>
          <w:rFonts w:ascii="Arial" w:hAnsi="Arial" w:cs="Arial"/>
          <w:sz w:val="22"/>
          <w:szCs w:val="22"/>
        </w:rPr>
      </w:pPr>
    </w:p>
    <w:p w14:paraId="2F97BED6" w14:textId="77777777" w:rsidR="00DC418B" w:rsidRPr="0075028A" w:rsidRDefault="00DC418B"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6B80D76E" w14:textId="77777777" w:rsidR="00DC418B" w:rsidRPr="002640A5" w:rsidRDefault="00DC418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48D57FEF" w14:textId="77777777" w:rsidR="00DC418B" w:rsidRPr="002640A5" w:rsidRDefault="00DC418B" w:rsidP="00627E91">
      <w:pPr>
        <w:widowControl w:val="0"/>
        <w:autoSpaceDE w:val="0"/>
        <w:autoSpaceDN w:val="0"/>
        <w:adjustRightInd w:val="0"/>
        <w:jc w:val="both"/>
        <w:rPr>
          <w:rFonts w:ascii="Arial" w:hAnsi="Arial" w:cs="Arial"/>
          <w:sz w:val="20"/>
          <w:szCs w:val="20"/>
        </w:rPr>
      </w:pPr>
    </w:p>
    <w:p w14:paraId="4199E019" w14:textId="77777777" w:rsidR="00DC418B" w:rsidRPr="002640A5" w:rsidRDefault="00DC418B"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736E49E" w14:textId="77777777" w:rsidR="00DC418B" w:rsidRPr="0075028A" w:rsidRDefault="00DC418B" w:rsidP="0075028A">
      <w:pPr>
        <w:pStyle w:val="Titre2"/>
        <w:spacing w:before="0" w:after="120"/>
        <w:ind w:left="714"/>
        <w:jc w:val="both"/>
        <w:rPr>
          <w:rFonts w:ascii="Arial" w:hAnsi="Arial" w:cs="Arial"/>
          <w:i w:val="0"/>
          <w:iCs w:val="0"/>
          <w:sz w:val="22"/>
          <w:szCs w:val="22"/>
        </w:rPr>
      </w:pPr>
    </w:p>
    <w:p w14:paraId="1FED4A75" w14:textId="77777777" w:rsidR="00DC418B" w:rsidRPr="00F15772" w:rsidRDefault="00DC418B"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D4E21CC" w14:textId="77777777" w:rsidR="00DC418B" w:rsidRPr="002640A5" w:rsidRDefault="00DC418B"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9739142" w14:textId="77777777" w:rsidR="00DC418B" w:rsidRPr="002246FC" w:rsidRDefault="00DC418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1987E73" w14:textId="77777777" w:rsidR="00DC418B" w:rsidRDefault="00DC418B"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2237C3B7" w14:textId="77777777" w:rsidR="00DC418B" w:rsidRDefault="00DC418B" w:rsidP="006A20A0">
      <w:pPr>
        <w:widowControl w:val="0"/>
        <w:autoSpaceDE w:val="0"/>
        <w:autoSpaceDN w:val="0"/>
        <w:adjustRightInd w:val="0"/>
        <w:ind w:left="360"/>
        <w:jc w:val="both"/>
        <w:rPr>
          <w:rFonts w:ascii="Arial" w:hAnsi="Arial" w:cs="Arial"/>
          <w:sz w:val="20"/>
          <w:szCs w:val="20"/>
        </w:rPr>
      </w:pPr>
    </w:p>
    <w:p w14:paraId="505C1753" w14:textId="77777777" w:rsidR="00DC418B" w:rsidRPr="002246FC" w:rsidRDefault="00DC418B" w:rsidP="006A20A0">
      <w:pPr>
        <w:widowControl w:val="0"/>
        <w:autoSpaceDE w:val="0"/>
        <w:autoSpaceDN w:val="0"/>
        <w:adjustRightInd w:val="0"/>
        <w:ind w:left="360"/>
        <w:jc w:val="both"/>
        <w:rPr>
          <w:rFonts w:ascii="Arial" w:hAnsi="Arial" w:cs="Arial"/>
          <w:sz w:val="20"/>
          <w:szCs w:val="20"/>
        </w:rPr>
      </w:pPr>
    </w:p>
    <w:p w14:paraId="77F7AECE" w14:textId="77777777" w:rsidR="00DC418B" w:rsidRDefault="00DC418B"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73FA0500" w14:textId="77777777" w:rsidR="00DC418B" w:rsidRPr="00060ECD" w:rsidRDefault="00DC418B"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99ECE0E" w14:textId="77777777" w:rsidR="00DC418B" w:rsidRPr="00060ECD" w:rsidRDefault="00DC418B"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3C53CF12" w14:textId="77777777" w:rsidR="00DC418B" w:rsidRDefault="00DC418B">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63BB329" w14:textId="77777777" w:rsidR="00DC418B" w:rsidRPr="00A5190C" w:rsidRDefault="00DC418B"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B5532FD" w14:textId="77777777" w:rsidR="00DC418B" w:rsidRPr="00A5190C" w:rsidRDefault="00DC418B"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3E9200EE" w14:textId="77777777" w:rsidR="00DC418B" w:rsidRPr="00F15772" w:rsidRDefault="00DC418B"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023A8F65" w14:textId="77777777" w:rsidR="00DC418B" w:rsidRPr="00F15772" w:rsidRDefault="00DC418B" w:rsidP="006A20A0"/>
    <w:p w14:paraId="1B9BBC82" w14:textId="77777777" w:rsidR="00DC418B" w:rsidRPr="0075028A" w:rsidRDefault="00DC418B"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09B7E27" w14:textId="77777777" w:rsidR="00DC418B" w:rsidRPr="007E4773" w:rsidRDefault="00DC418B"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28436E1E" w14:textId="77777777" w:rsidR="00DC418B" w:rsidRPr="007E4773" w:rsidRDefault="00DC418B"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3DE44778" w14:textId="77777777" w:rsidR="00DC418B" w:rsidRPr="002640A5" w:rsidRDefault="00DC418B"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7996A6E0" w14:textId="77777777" w:rsidR="00DC418B" w:rsidRPr="002640A5" w:rsidRDefault="00DC418B"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238CC8E0" w14:textId="77777777" w:rsidR="00DC418B" w:rsidRDefault="00DC418B" w:rsidP="00627E91">
      <w:pPr>
        <w:widowControl w:val="0"/>
        <w:autoSpaceDE w:val="0"/>
        <w:autoSpaceDN w:val="0"/>
        <w:adjustRightInd w:val="0"/>
        <w:ind w:left="720"/>
        <w:jc w:val="both"/>
        <w:rPr>
          <w:rFonts w:ascii="Arial" w:hAnsi="Arial" w:cs="Arial"/>
          <w:sz w:val="20"/>
          <w:szCs w:val="20"/>
        </w:rPr>
        <w:sectPr w:rsidR="00DC418B" w:rsidSect="00DC418B">
          <w:headerReference w:type="default" r:id="rId9"/>
          <w:footerReference w:type="default" r:id="rId10"/>
          <w:pgSz w:w="11906" w:h="16838"/>
          <w:pgMar w:top="1243" w:right="1416" w:bottom="993" w:left="1417" w:header="142" w:footer="0" w:gutter="0"/>
          <w:pgNumType w:start="1"/>
          <w:cols w:space="708"/>
          <w:docGrid w:linePitch="360"/>
        </w:sectPr>
      </w:pPr>
    </w:p>
    <w:p w14:paraId="6B03099F" w14:textId="77777777" w:rsidR="00DC418B" w:rsidRPr="00540AA6" w:rsidRDefault="00DC418B" w:rsidP="00627E91">
      <w:pPr>
        <w:widowControl w:val="0"/>
        <w:autoSpaceDE w:val="0"/>
        <w:autoSpaceDN w:val="0"/>
        <w:adjustRightInd w:val="0"/>
        <w:ind w:left="720"/>
        <w:jc w:val="both"/>
        <w:rPr>
          <w:rFonts w:ascii="Arial" w:hAnsi="Arial" w:cs="Arial"/>
          <w:sz w:val="20"/>
          <w:szCs w:val="20"/>
        </w:rPr>
      </w:pPr>
    </w:p>
    <w:sectPr w:rsidR="00DC418B" w:rsidRPr="00540AA6" w:rsidSect="00DC418B">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3665D" w14:textId="77777777" w:rsidR="00F374E1" w:rsidRDefault="00F374E1" w:rsidP="003447C5">
      <w:r>
        <w:separator/>
      </w:r>
    </w:p>
  </w:endnote>
  <w:endnote w:type="continuationSeparator" w:id="0">
    <w:p w14:paraId="1DA507F7" w14:textId="77777777" w:rsidR="00F374E1" w:rsidRDefault="00F374E1"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E6E2" w14:textId="77777777" w:rsidR="00DC418B" w:rsidRDefault="00DC418B" w:rsidP="0075028A">
    <w:pPr>
      <w:pStyle w:val="Pieddepage"/>
      <w:jc w:val="right"/>
    </w:pPr>
  </w:p>
  <w:p w14:paraId="4E525AEC" w14:textId="77777777" w:rsidR="00DC418B" w:rsidRPr="0075028A" w:rsidRDefault="00DC418B"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876DC16" w14:textId="77777777" w:rsidR="00DC418B" w:rsidRPr="0075028A" w:rsidRDefault="00DC418B"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2E6155B" w14:textId="77777777" w:rsidR="00DC418B" w:rsidRPr="0075028A" w:rsidRDefault="00DC418B"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FCE03FA" w14:textId="77777777" w:rsidR="00DC418B" w:rsidRDefault="00DC418B" w:rsidP="0075028A">
    <w:pPr>
      <w:pStyle w:val="Pieddepage"/>
      <w:jc w:val="right"/>
    </w:pPr>
  </w:p>
  <w:p w14:paraId="3D7B3EF9" w14:textId="77777777" w:rsidR="00DC418B" w:rsidRDefault="00DC41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4DC5" w14:textId="77777777" w:rsidR="00DC11C4" w:rsidRDefault="00DC11C4" w:rsidP="0075028A">
    <w:pPr>
      <w:pStyle w:val="Pieddepage"/>
      <w:jc w:val="right"/>
    </w:pPr>
  </w:p>
  <w:p w14:paraId="2C995C3A"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273F8DC"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061ED6F5"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8292FF8" w14:textId="77777777" w:rsidR="00DC11C4" w:rsidRDefault="00DC11C4" w:rsidP="0075028A">
    <w:pPr>
      <w:pStyle w:val="Pieddepage"/>
      <w:jc w:val="right"/>
    </w:pPr>
  </w:p>
  <w:p w14:paraId="0F223B6D"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95490" w14:textId="77777777" w:rsidR="00F374E1" w:rsidRDefault="00F374E1" w:rsidP="003447C5">
      <w:r>
        <w:separator/>
      </w:r>
    </w:p>
  </w:footnote>
  <w:footnote w:type="continuationSeparator" w:id="0">
    <w:p w14:paraId="7C02C493" w14:textId="77777777" w:rsidR="00F374E1" w:rsidRDefault="00F374E1"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7FEC" w14:textId="77777777" w:rsidR="00DC418B" w:rsidRDefault="00DC418B" w:rsidP="0082399C">
    <w:pPr>
      <w:pStyle w:val="En-tte"/>
      <w:jc w:val="center"/>
      <w:rPr>
        <w:lang w:val="fr-FR"/>
      </w:rPr>
    </w:pPr>
  </w:p>
  <w:p w14:paraId="434F24C6" w14:textId="77777777" w:rsidR="00DC418B" w:rsidRDefault="00DC418B" w:rsidP="0082399C">
    <w:pPr>
      <w:pStyle w:val="En-tte"/>
      <w:jc w:val="center"/>
      <w:rPr>
        <w:lang w:val="fr-FR"/>
      </w:rPr>
    </w:pPr>
    <w:r>
      <w:rPr>
        <w:noProof/>
      </w:rPr>
      <w:pict w14:anchorId="24EBF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4E42A7EE" w14:textId="77777777" w:rsidR="00DC418B" w:rsidRPr="0082399C" w:rsidRDefault="00DC418B">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1AEF" w14:textId="77777777" w:rsidR="00DC11C4" w:rsidRDefault="00DC11C4" w:rsidP="0082399C">
    <w:pPr>
      <w:pStyle w:val="En-tte"/>
      <w:jc w:val="center"/>
      <w:rPr>
        <w:lang w:val="fr-FR"/>
      </w:rPr>
    </w:pPr>
  </w:p>
  <w:p w14:paraId="4FFF2BCC" w14:textId="77777777" w:rsidR="00DC11C4" w:rsidRDefault="00DC11C4" w:rsidP="0082399C">
    <w:pPr>
      <w:pStyle w:val="En-tte"/>
      <w:jc w:val="center"/>
      <w:rPr>
        <w:lang w:val="fr-FR"/>
      </w:rPr>
    </w:pPr>
    <w:r>
      <w:rPr>
        <w:noProof/>
      </w:rPr>
      <w:pict w14:anchorId="0BBCE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0B401D62"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C418B"/>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374E1"/>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9B46AB2"/>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3635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2023-10-05T09:10:00Z</dcterms:created>
  <dcterms:modified xsi:type="dcterms:W3CDTF">2023-10-05T09:10:00Z</dcterms:modified>
</cp:coreProperties>
</file>